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A9" w:rsidRPr="006E0BA9" w:rsidRDefault="006E0BA9" w:rsidP="006E0BA9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bookmarkStart w:id="0" w:name="_GoBack"/>
      <w:bookmarkEnd w:id="0"/>
      <w:r w:rsidRPr="0073466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ANEXO I – </w:t>
      </w:r>
      <w:r w:rsidRPr="00734665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REQUERIMENTO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 PESSOA FÍSICA </w:t>
      </w:r>
      <w:r w:rsidRPr="00734665">
        <w:rPr>
          <w:rFonts w:ascii="Times New Roman" w:hAnsi="Times New Roman" w:cs="Times New Roman"/>
          <w:b/>
          <w:sz w:val="24"/>
          <w:szCs w:val="24"/>
          <w:u w:val="single"/>
        </w:rPr>
        <w:t xml:space="preserve">PARA CADASTRO TÉCNICO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MUNICIPAL</w:t>
      </w:r>
      <w:r w:rsidRPr="00734665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SERVIÇOS E CONSULTORIA AMBIENTAL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337"/>
        <w:gridCol w:w="423"/>
        <w:gridCol w:w="325"/>
        <w:gridCol w:w="1199"/>
        <w:gridCol w:w="1048"/>
        <w:gridCol w:w="471"/>
        <w:gridCol w:w="764"/>
        <w:gridCol w:w="2783"/>
      </w:tblGrid>
      <w:tr w:rsidR="006E0BA9" w:rsidTr="0010083B">
        <w:tc>
          <w:tcPr>
            <w:tcW w:w="963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E5E5E5"/>
            <w:tcMar>
              <w:left w:w="70" w:type="dxa"/>
              <w:right w:w="70" w:type="dxa"/>
            </w:tcMar>
          </w:tcPr>
          <w:p w:rsidR="006E0BA9" w:rsidRPr="00B23EFF" w:rsidRDefault="006E0BA9" w:rsidP="006E0BA9">
            <w:pPr>
              <w:pStyle w:val="Ttulo3"/>
              <w:numPr>
                <w:ilvl w:val="0"/>
                <w:numId w:val="11"/>
              </w:numPr>
              <w:tabs>
                <w:tab w:val="clear" w:pos="0"/>
              </w:tabs>
              <w:spacing w:before="120" w:beforeAutospacing="0" w:after="0" w:afterAutospacing="0" w:line="259" w:lineRule="auto"/>
              <w:jc w:val="center"/>
              <w:rPr>
                <w:b w:val="0"/>
                <w:sz w:val="28"/>
              </w:rPr>
            </w:pPr>
            <w:r w:rsidRPr="00B23EFF">
              <w:rPr>
                <w:sz w:val="28"/>
              </w:rPr>
              <w:t xml:space="preserve">Cadastro Técnico Municipal de Serviços e Consultoria Ambiental </w:t>
            </w:r>
          </w:p>
          <w:p w:rsidR="006E0BA9" w:rsidRDefault="006E0BA9" w:rsidP="0010083B">
            <w:pPr>
              <w:spacing w:before="120" w:after="120"/>
              <w:jc w:val="center"/>
              <w:rPr>
                <w:sz w:val="20"/>
              </w:rPr>
            </w:pPr>
            <w:r w:rsidRPr="00B23EFF">
              <w:rPr>
                <w:b/>
                <w:sz w:val="28"/>
              </w:rPr>
              <w:t>** PESSOA FÍSICA **</w:t>
            </w:r>
          </w:p>
        </w:tc>
      </w:tr>
      <w:tr w:rsidR="006E0BA9" w:rsidTr="0010083B">
        <w:trPr>
          <w:cantSplit/>
        </w:trPr>
        <w:tc>
          <w:tcPr>
            <w:tcW w:w="9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B23EFF" w:rsidRDefault="006E0BA9" w:rsidP="0010083B">
            <w:r w:rsidRPr="00B23EFF">
              <w:t>Nome Completo</w:t>
            </w:r>
          </w:p>
          <w:p w:rsidR="006E0BA9" w:rsidRPr="00B23EFF" w:rsidRDefault="006E0BA9" w:rsidP="0010083B">
            <w:pPr>
              <w:spacing w:before="60" w:after="60"/>
            </w:pPr>
          </w:p>
        </w:tc>
      </w:tr>
      <w:tr w:rsidR="006E0BA9" w:rsidTr="0010083B">
        <w:trPr>
          <w:cantSplit/>
        </w:trPr>
        <w:tc>
          <w:tcPr>
            <w:tcW w:w="9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B23EFF" w:rsidRDefault="006E0BA9" w:rsidP="0010083B">
            <w:r w:rsidRPr="00B23EFF">
              <w:t>Endereço</w:t>
            </w:r>
          </w:p>
          <w:p w:rsidR="006E0BA9" w:rsidRPr="00B23EFF" w:rsidRDefault="006E0BA9" w:rsidP="0010083B"/>
        </w:tc>
      </w:tr>
      <w:tr w:rsidR="006E0BA9" w:rsidTr="0010083B">
        <w:trPr>
          <w:cantSplit/>
        </w:trPr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B23EFF" w:rsidRDefault="006E0BA9" w:rsidP="0010083B">
            <w:r w:rsidRPr="00B23EFF">
              <w:t>Bairro</w:t>
            </w:r>
          </w:p>
          <w:p w:rsidR="006E0BA9" w:rsidRPr="00B23EFF" w:rsidRDefault="006E0BA9" w:rsidP="0010083B"/>
        </w:tc>
        <w:tc>
          <w:tcPr>
            <w:tcW w:w="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B23EFF" w:rsidRDefault="006E0BA9" w:rsidP="0010083B">
            <w:r w:rsidRPr="00B23EFF">
              <w:t>Município</w:t>
            </w:r>
          </w:p>
          <w:p w:rsidR="006E0BA9" w:rsidRPr="00B23EFF" w:rsidRDefault="006E0BA9" w:rsidP="0010083B"/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B23EFF" w:rsidRDefault="006E0BA9" w:rsidP="0010083B">
            <w:r w:rsidRPr="00B23EFF">
              <w:t>CEP</w:t>
            </w:r>
          </w:p>
          <w:p w:rsidR="006E0BA9" w:rsidRPr="00B23EFF" w:rsidRDefault="006E0BA9" w:rsidP="0010083B"/>
        </w:tc>
      </w:tr>
      <w:tr w:rsidR="006E0BA9" w:rsidTr="0010083B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B23EFF" w:rsidRDefault="006E0BA9" w:rsidP="0010083B">
            <w:r w:rsidRPr="00B23EFF">
              <w:t>Telefone</w:t>
            </w:r>
          </w:p>
          <w:p w:rsidR="006E0BA9" w:rsidRPr="00B23EFF" w:rsidRDefault="006E0BA9" w:rsidP="0010083B"/>
        </w:tc>
        <w:tc>
          <w:tcPr>
            <w:tcW w:w="2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B23EFF" w:rsidRDefault="006E0BA9" w:rsidP="0010083B">
            <w:r w:rsidRPr="00B23EFF">
              <w:t>Fax</w:t>
            </w:r>
          </w:p>
          <w:p w:rsidR="006E0BA9" w:rsidRPr="00B23EFF" w:rsidRDefault="006E0BA9" w:rsidP="0010083B"/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B23EFF" w:rsidRDefault="006E0BA9" w:rsidP="0010083B">
            <w:r w:rsidRPr="00B23EFF">
              <w:t>Celular</w:t>
            </w:r>
          </w:p>
          <w:p w:rsidR="006E0BA9" w:rsidRPr="00B23EFF" w:rsidRDefault="006E0BA9" w:rsidP="0010083B"/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B23EFF" w:rsidRDefault="006E0BA9" w:rsidP="0010083B">
            <w:r w:rsidRPr="00B23EFF">
              <w:t>E-mail</w:t>
            </w:r>
          </w:p>
          <w:p w:rsidR="006E0BA9" w:rsidRPr="00B23EFF" w:rsidRDefault="006E0BA9" w:rsidP="0010083B"/>
        </w:tc>
      </w:tr>
      <w:tr w:rsidR="006E0BA9" w:rsidTr="0010083B">
        <w:trPr>
          <w:cantSplit/>
        </w:trPr>
        <w:tc>
          <w:tcPr>
            <w:tcW w:w="5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B23EFF" w:rsidRDefault="006E0BA9" w:rsidP="0010083B">
            <w:r w:rsidRPr="00B23EFF">
              <w:t>Profissão</w:t>
            </w:r>
          </w:p>
          <w:p w:rsidR="006E0BA9" w:rsidRPr="00B23EFF" w:rsidRDefault="006E0BA9" w:rsidP="0010083B"/>
        </w:tc>
        <w:tc>
          <w:tcPr>
            <w:tcW w:w="4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B23EFF" w:rsidRDefault="006E0BA9" w:rsidP="0010083B">
            <w:r w:rsidRPr="00B23EFF">
              <w:t xml:space="preserve">Órgão de Classe/N.º de Registro </w:t>
            </w:r>
          </w:p>
          <w:p w:rsidR="006E0BA9" w:rsidRPr="00B23EFF" w:rsidRDefault="006E0BA9" w:rsidP="0010083B"/>
        </w:tc>
      </w:tr>
      <w:tr w:rsidR="006E0BA9" w:rsidTr="0010083B">
        <w:trPr>
          <w:cantSplit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B23EFF" w:rsidRDefault="006E0BA9" w:rsidP="0010083B">
            <w:r w:rsidRPr="00B23EFF">
              <w:t>Ano de Graduação</w:t>
            </w:r>
          </w:p>
          <w:p w:rsidR="006E0BA9" w:rsidRPr="00B23EFF" w:rsidRDefault="006E0BA9" w:rsidP="0010083B"/>
        </w:tc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B23EFF" w:rsidRDefault="006E0BA9" w:rsidP="0010083B">
            <w:r w:rsidRPr="00B23EFF">
              <w:t>Carteira de Identidade</w:t>
            </w:r>
          </w:p>
          <w:p w:rsidR="006E0BA9" w:rsidRPr="00B23EFF" w:rsidRDefault="006E0BA9" w:rsidP="0010083B"/>
        </w:tc>
        <w:tc>
          <w:tcPr>
            <w:tcW w:w="4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B23EFF" w:rsidRDefault="006E0BA9" w:rsidP="0010083B">
            <w:r w:rsidRPr="00B23EFF">
              <w:t>CPF</w:t>
            </w:r>
          </w:p>
          <w:p w:rsidR="006E0BA9" w:rsidRPr="00B23EFF" w:rsidRDefault="006E0BA9" w:rsidP="0010083B"/>
        </w:tc>
      </w:tr>
      <w:tr w:rsidR="006E0BA9" w:rsidTr="0010083B">
        <w:tc>
          <w:tcPr>
            <w:tcW w:w="3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B23EFF" w:rsidRDefault="006E0BA9" w:rsidP="0010083B">
            <w:r w:rsidRPr="00B23EFF">
              <w:t xml:space="preserve">Data </w:t>
            </w:r>
          </w:p>
          <w:p w:rsidR="006E0BA9" w:rsidRPr="00B23EFF" w:rsidRDefault="006E0BA9" w:rsidP="0010083B">
            <w:pPr>
              <w:spacing w:before="60"/>
            </w:pPr>
          </w:p>
        </w:tc>
        <w:tc>
          <w:tcPr>
            <w:tcW w:w="6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B23EFF" w:rsidRDefault="006E0BA9" w:rsidP="0010083B">
            <w:r w:rsidRPr="00B23EFF">
              <w:t>Assinatura</w:t>
            </w:r>
          </w:p>
          <w:p w:rsidR="006E0BA9" w:rsidRPr="00B23EFF" w:rsidRDefault="006E0BA9" w:rsidP="0010083B">
            <w:pPr>
              <w:spacing w:before="60"/>
            </w:pPr>
          </w:p>
        </w:tc>
      </w:tr>
      <w:tr w:rsidR="006E0BA9" w:rsidTr="0010083B">
        <w:tc>
          <w:tcPr>
            <w:tcW w:w="9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2A5151" w:rsidRDefault="006E0BA9" w:rsidP="0010083B">
            <w:r w:rsidRPr="002A5151">
              <w:rPr>
                <w:b/>
              </w:rPr>
              <w:t>Anexos:</w:t>
            </w:r>
          </w:p>
          <w:p w:rsidR="006E0BA9" w:rsidRPr="002A5151" w:rsidRDefault="006E0BA9" w:rsidP="006E0BA9">
            <w:pPr>
              <w:numPr>
                <w:ilvl w:val="0"/>
                <w:numId w:val="12"/>
              </w:numPr>
              <w:tabs>
                <w:tab w:val="clear" w:pos="720"/>
                <w:tab w:val="left" w:pos="270"/>
              </w:tabs>
              <w:ind w:left="0" w:firstLine="0"/>
              <w:jc w:val="both"/>
            </w:pPr>
            <w:r w:rsidRPr="002A5151">
              <w:t xml:space="preserve">Cópia do </w:t>
            </w:r>
            <w:r>
              <w:t>documento de CPF e RG, acompanhado da via original para devida autenticação</w:t>
            </w:r>
            <w:r w:rsidRPr="002A5151">
              <w:t>;</w:t>
            </w:r>
          </w:p>
          <w:p w:rsidR="006E0BA9" w:rsidRPr="002A5151" w:rsidRDefault="006E0BA9" w:rsidP="006E0BA9">
            <w:pPr>
              <w:numPr>
                <w:ilvl w:val="0"/>
                <w:numId w:val="12"/>
              </w:numPr>
              <w:tabs>
                <w:tab w:val="clear" w:pos="720"/>
                <w:tab w:val="left" w:pos="270"/>
              </w:tabs>
              <w:ind w:left="0" w:firstLine="0"/>
              <w:jc w:val="both"/>
            </w:pPr>
            <w:r w:rsidRPr="002A5151">
              <w:t>Cópia da certidão de regularidade do Órgão de Classe</w:t>
            </w:r>
            <w:r>
              <w:t>, no qual o Profissional está registrado</w:t>
            </w:r>
            <w:r w:rsidRPr="002A5151">
              <w:t>;</w:t>
            </w:r>
          </w:p>
          <w:p w:rsidR="006E0BA9" w:rsidRPr="002A5151" w:rsidRDefault="006E0BA9" w:rsidP="006E0BA9">
            <w:pPr>
              <w:numPr>
                <w:ilvl w:val="0"/>
                <w:numId w:val="12"/>
              </w:numPr>
              <w:tabs>
                <w:tab w:val="clear" w:pos="720"/>
                <w:tab w:val="left" w:pos="270"/>
              </w:tabs>
              <w:ind w:left="0" w:firstLine="0"/>
              <w:jc w:val="both"/>
            </w:pPr>
            <w:r w:rsidRPr="002A5151">
              <w:t xml:space="preserve">Cópia do </w:t>
            </w:r>
            <w:r>
              <w:t>comprovante de endereço, acompanhado da via original para devida autenticação</w:t>
            </w:r>
            <w:r w:rsidRPr="002A5151">
              <w:t>;</w:t>
            </w:r>
          </w:p>
          <w:p w:rsidR="006E0BA9" w:rsidRDefault="006E0BA9" w:rsidP="006E0BA9">
            <w:pPr>
              <w:numPr>
                <w:ilvl w:val="0"/>
                <w:numId w:val="12"/>
              </w:numPr>
              <w:tabs>
                <w:tab w:val="clear" w:pos="720"/>
                <w:tab w:val="left" w:pos="270"/>
              </w:tabs>
              <w:ind w:left="0" w:firstLine="0"/>
              <w:jc w:val="both"/>
            </w:pPr>
            <w:r w:rsidRPr="002A5151">
              <w:t>Certidão Negativa de Débitos</w:t>
            </w:r>
            <w:r>
              <w:t xml:space="preserve"> ou Positiva com efeitos de Negativa</w:t>
            </w:r>
            <w:r w:rsidRPr="002A5151">
              <w:t xml:space="preserve"> - CND </w:t>
            </w:r>
            <w:r>
              <w:t>do Município de Lucas do Rio Verde</w:t>
            </w:r>
            <w:r w:rsidRPr="002A5151">
              <w:t>.</w:t>
            </w:r>
            <w:r>
              <w:t xml:space="preserve"> </w:t>
            </w:r>
          </w:p>
        </w:tc>
      </w:tr>
      <w:tr w:rsidR="006E0BA9" w:rsidTr="006E0BA9">
        <w:trPr>
          <w:trHeight w:val="992"/>
        </w:trPr>
        <w:tc>
          <w:tcPr>
            <w:tcW w:w="9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Default="006E0BA9" w:rsidP="0010083B">
            <w:pPr>
              <w:pStyle w:val="Corpodetexto2"/>
              <w:spacing w:line="240" w:lineRule="auto"/>
              <w:jc w:val="both"/>
            </w:pPr>
            <w:r>
              <w:t>V</w:t>
            </w:r>
            <w:r w:rsidRPr="00B23EFF">
              <w:t>enho através deste, solicitar a inclusão de meu nome no CADASTRO TÉCNICO MUNICIPAL DE SERVIÇOS E CONSULTORIA AMBIENTAL, em conformidade com os documentos em anexo exigidos</w:t>
            </w:r>
            <w:r>
              <w:t>,</w:t>
            </w:r>
            <w:r w:rsidRPr="00B23EFF">
              <w:t xml:space="preserve"> </w:t>
            </w:r>
            <w:r>
              <w:t>conforme Parágrafo 1º do Art. 2º</w:t>
            </w:r>
            <w:r w:rsidRPr="00996595">
              <w:t xml:space="preserve"> do Decreto</w:t>
            </w:r>
            <w:r>
              <w:t xml:space="preserve"> Municipal</w:t>
            </w:r>
            <w:r w:rsidR="00383053">
              <w:t xml:space="preserve"> </w:t>
            </w:r>
            <w:proofErr w:type="gramStart"/>
            <w:r w:rsidR="00383053">
              <w:t xml:space="preserve">nº </w:t>
            </w:r>
            <w:r>
              <w:t>,</w:t>
            </w:r>
            <w:proofErr w:type="gramEnd"/>
            <w:r>
              <w:t xml:space="preserve"> de </w:t>
            </w:r>
            <w:r w:rsidR="00383053"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 w:rsidR="00383053">
              <w:t xml:space="preserve">    </w:t>
            </w:r>
            <w:r>
              <w:t>,</w:t>
            </w:r>
            <w:r w:rsidRPr="00B23EFF">
              <w:t xml:space="preserve"> do referido CADASTRO que declaro ter pleno conhecimento.</w:t>
            </w:r>
          </w:p>
          <w:p w:rsidR="006E0BA9" w:rsidRPr="00734665" w:rsidRDefault="006E0BA9" w:rsidP="0010083B">
            <w:pPr>
              <w:jc w:val="right"/>
            </w:pPr>
            <w:r w:rsidRPr="00734665">
              <w:t>… (Local e data) ....</w:t>
            </w:r>
          </w:p>
          <w:p w:rsidR="006E0BA9" w:rsidRPr="00734665" w:rsidRDefault="006E0BA9" w:rsidP="0010083B">
            <w:pPr>
              <w:jc w:val="center"/>
            </w:pPr>
            <w:r w:rsidRPr="00734665">
              <w:t>… (NOME COMPLETO DO REQUERENTE) ….</w:t>
            </w:r>
          </w:p>
          <w:p w:rsidR="006E0BA9" w:rsidRPr="00734665" w:rsidRDefault="006E0BA9" w:rsidP="0010083B">
            <w:pPr>
              <w:jc w:val="center"/>
            </w:pPr>
            <w:r w:rsidRPr="00734665">
              <w:t>… (Profissão do requerente)</w:t>
            </w:r>
          </w:p>
          <w:p w:rsidR="006E0BA9" w:rsidRPr="00B23EFF" w:rsidRDefault="006E0BA9" w:rsidP="0010083B"/>
        </w:tc>
      </w:tr>
    </w:tbl>
    <w:p w:rsidR="006E0BA9" w:rsidRDefault="006E0BA9" w:rsidP="006E0BA9">
      <w:pPr>
        <w:pStyle w:val="Corpodetex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3466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ANEXO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Pr="0073466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I – </w:t>
      </w:r>
      <w:r w:rsidRPr="0073466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REQUERIMENTO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DE PESSOA JURÍDICA </w:t>
      </w:r>
      <w:r w:rsidRPr="0073466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PARA CADASTRO TÉCNICO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MUNICIPAL</w:t>
      </w:r>
      <w:r w:rsidRPr="0073466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DE SERVIÇOS E CONSULTORIA AMBIENTAL</w:t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759"/>
        <w:gridCol w:w="325"/>
        <w:gridCol w:w="1199"/>
        <w:gridCol w:w="1520"/>
        <w:gridCol w:w="764"/>
        <w:gridCol w:w="2643"/>
      </w:tblGrid>
      <w:tr w:rsidR="006E0BA9" w:rsidTr="0010083B"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6E0BA9">
            <w:pPr>
              <w:pStyle w:val="Ttulo3"/>
              <w:numPr>
                <w:ilvl w:val="0"/>
                <w:numId w:val="11"/>
              </w:numPr>
              <w:tabs>
                <w:tab w:val="clear" w:pos="0"/>
              </w:tabs>
              <w:spacing w:before="120" w:beforeAutospacing="0" w:after="0" w:afterAutospacing="0" w:line="259" w:lineRule="auto"/>
              <w:jc w:val="center"/>
              <w:rPr>
                <w:b w:val="0"/>
                <w:sz w:val="28"/>
              </w:rPr>
            </w:pPr>
            <w:r w:rsidRPr="00F3126F">
              <w:rPr>
                <w:sz w:val="28"/>
              </w:rPr>
              <w:t>CADASTRO TÉCNICO MUNICIPAL DE SERVIÇOS</w:t>
            </w:r>
          </w:p>
          <w:p w:rsidR="006E0BA9" w:rsidRPr="00F3126F" w:rsidRDefault="006E0BA9" w:rsidP="0010083B">
            <w:pPr>
              <w:jc w:val="center"/>
              <w:rPr>
                <w:b/>
                <w:sz w:val="20"/>
              </w:rPr>
            </w:pPr>
            <w:r w:rsidRPr="00F3126F">
              <w:rPr>
                <w:b/>
                <w:sz w:val="28"/>
              </w:rPr>
              <w:t>CONSULTORIA AMBIENTAL</w:t>
            </w:r>
          </w:p>
          <w:p w:rsidR="006E0BA9" w:rsidRDefault="006E0BA9" w:rsidP="0010083B">
            <w:pPr>
              <w:spacing w:after="120"/>
              <w:jc w:val="center"/>
              <w:rPr>
                <w:sz w:val="20"/>
              </w:rPr>
            </w:pPr>
            <w:r w:rsidRPr="00F3126F">
              <w:rPr>
                <w:b/>
                <w:sz w:val="28"/>
              </w:rPr>
              <w:t>PESSOA JURÍDICA</w:t>
            </w:r>
          </w:p>
        </w:tc>
      </w:tr>
      <w:tr w:rsidR="006E0BA9" w:rsidTr="0010083B">
        <w:trPr>
          <w:cantSplit/>
        </w:trPr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6E0BA9">
            <w:pPr>
              <w:pStyle w:val="Ttulo1"/>
              <w:numPr>
                <w:ilvl w:val="0"/>
                <w:numId w:val="11"/>
              </w:numPr>
              <w:tabs>
                <w:tab w:val="clear" w:pos="0"/>
              </w:tabs>
              <w:spacing w:before="120" w:beforeAutospacing="0" w:after="120" w:afterAutospacing="0" w:line="259" w:lineRule="auto"/>
              <w:rPr>
                <w:sz w:val="24"/>
              </w:rPr>
            </w:pPr>
            <w:r w:rsidRPr="00F3126F">
              <w:rPr>
                <w:sz w:val="24"/>
              </w:rPr>
              <w:t>DADOS DA EMPRESA</w:t>
            </w:r>
          </w:p>
        </w:tc>
      </w:tr>
      <w:tr w:rsidR="006E0BA9" w:rsidTr="0010083B">
        <w:trPr>
          <w:cantSplit/>
        </w:trPr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Nome Completo/Razão Social</w:t>
            </w:r>
          </w:p>
          <w:p w:rsidR="006E0BA9" w:rsidRPr="00F3126F" w:rsidRDefault="006E0BA9" w:rsidP="0010083B">
            <w:pPr>
              <w:spacing w:before="60" w:after="60"/>
            </w:pPr>
          </w:p>
        </w:tc>
      </w:tr>
      <w:tr w:rsidR="006E0BA9" w:rsidTr="0010083B">
        <w:trPr>
          <w:cantSplit/>
        </w:trPr>
        <w:tc>
          <w:tcPr>
            <w:tcW w:w="4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CNPJ</w:t>
            </w:r>
          </w:p>
          <w:p w:rsidR="006E0BA9" w:rsidRPr="00F3126F" w:rsidRDefault="006E0BA9" w:rsidP="0010083B"/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N.º Registro no Órgão de Classe</w:t>
            </w:r>
          </w:p>
          <w:p w:rsidR="006E0BA9" w:rsidRPr="00F3126F" w:rsidRDefault="006E0BA9" w:rsidP="0010083B"/>
        </w:tc>
      </w:tr>
      <w:tr w:rsidR="006E0BA9" w:rsidTr="0010083B">
        <w:trPr>
          <w:cantSplit/>
        </w:trPr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Endereço</w:t>
            </w:r>
          </w:p>
          <w:p w:rsidR="006E0BA9" w:rsidRPr="00F3126F" w:rsidRDefault="006E0BA9" w:rsidP="0010083B"/>
        </w:tc>
      </w:tr>
      <w:tr w:rsidR="006E0BA9" w:rsidTr="0010083B">
        <w:trPr>
          <w:cantSplit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Bairro</w:t>
            </w:r>
          </w:p>
          <w:p w:rsidR="006E0BA9" w:rsidRPr="00F3126F" w:rsidRDefault="006E0BA9" w:rsidP="0010083B"/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Município</w:t>
            </w:r>
          </w:p>
          <w:p w:rsidR="006E0BA9" w:rsidRPr="00F3126F" w:rsidRDefault="006E0BA9" w:rsidP="0010083B"/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CEP</w:t>
            </w:r>
          </w:p>
          <w:p w:rsidR="006E0BA9" w:rsidRPr="00F3126F" w:rsidRDefault="006E0BA9" w:rsidP="0010083B"/>
        </w:tc>
      </w:tr>
      <w:tr w:rsidR="006E0BA9" w:rsidTr="0010083B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Fone</w:t>
            </w:r>
          </w:p>
          <w:p w:rsidR="006E0BA9" w:rsidRPr="00F3126F" w:rsidRDefault="006E0BA9" w:rsidP="0010083B"/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Fax</w:t>
            </w:r>
          </w:p>
          <w:p w:rsidR="006E0BA9" w:rsidRPr="00F3126F" w:rsidRDefault="006E0BA9" w:rsidP="0010083B"/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Celular</w:t>
            </w:r>
          </w:p>
          <w:p w:rsidR="006E0BA9" w:rsidRPr="00F3126F" w:rsidRDefault="006E0BA9" w:rsidP="0010083B"/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E-mail</w:t>
            </w:r>
          </w:p>
          <w:p w:rsidR="006E0BA9" w:rsidRPr="00F3126F" w:rsidRDefault="006E0BA9" w:rsidP="0010083B"/>
        </w:tc>
      </w:tr>
      <w:tr w:rsidR="006E0BA9" w:rsidTr="0010083B"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6E0BA9">
            <w:pPr>
              <w:pStyle w:val="Ttulo1"/>
              <w:numPr>
                <w:ilvl w:val="0"/>
                <w:numId w:val="11"/>
              </w:numPr>
              <w:tabs>
                <w:tab w:val="clear" w:pos="0"/>
              </w:tabs>
              <w:spacing w:before="120" w:beforeAutospacing="0" w:after="120" w:afterAutospacing="0" w:line="259" w:lineRule="auto"/>
              <w:rPr>
                <w:sz w:val="24"/>
              </w:rPr>
            </w:pPr>
            <w:r w:rsidRPr="00F3126F">
              <w:rPr>
                <w:sz w:val="24"/>
              </w:rPr>
              <w:t>DADOS DOS REPRESENTANTES LEGAIS</w:t>
            </w:r>
          </w:p>
        </w:tc>
      </w:tr>
      <w:tr w:rsidR="006E0BA9" w:rsidTr="0010083B">
        <w:trPr>
          <w:cantSplit/>
        </w:trPr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Nome Completo</w:t>
            </w:r>
          </w:p>
          <w:p w:rsidR="006E0BA9" w:rsidRPr="00F3126F" w:rsidRDefault="006E0BA9" w:rsidP="0010083B">
            <w:pPr>
              <w:spacing w:before="60"/>
            </w:pPr>
          </w:p>
        </w:tc>
      </w:tr>
      <w:tr w:rsidR="006E0BA9" w:rsidTr="0010083B">
        <w:trPr>
          <w:cantSplit/>
        </w:trPr>
        <w:tc>
          <w:tcPr>
            <w:tcW w:w="4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Cargo</w:t>
            </w:r>
          </w:p>
          <w:p w:rsidR="006E0BA9" w:rsidRPr="00F3126F" w:rsidRDefault="006E0BA9" w:rsidP="0010083B">
            <w:pPr>
              <w:spacing w:before="60"/>
            </w:pP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Documento de Identificação como Representante</w:t>
            </w:r>
          </w:p>
          <w:p w:rsidR="006E0BA9" w:rsidRPr="00F3126F" w:rsidRDefault="006E0BA9" w:rsidP="0010083B">
            <w:pPr>
              <w:spacing w:before="60"/>
            </w:pPr>
          </w:p>
        </w:tc>
      </w:tr>
      <w:tr w:rsidR="006E0BA9" w:rsidTr="0010083B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Fone</w:t>
            </w:r>
          </w:p>
          <w:p w:rsidR="006E0BA9" w:rsidRPr="00F3126F" w:rsidRDefault="006E0BA9" w:rsidP="0010083B">
            <w:pPr>
              <w:spacing w:before="60"/>
            </w:pP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Fax</w:t>
            </w:r>
          </w:p>
          <w:p w:rsidR="006E0BA9" w:rsidRPr="00F3126F" w:rsidRDefault="006E0BA9" w:rsidP="0010083B">
            <w:pPr>
              <w:spacing w:before="60"/>
            </w:pP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Celular</w:t>
            </w:r>
          </w:p>
          <w:p w:rsidR="006E0BA9" w:rsidRPr="00F3126F" w:rsidRDefault="006E0BA9" w:rsidP="0010083B">
            <w:pPr>
              <w:spacing w:before="6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E-mail</w:t>
            </w:r>
          </w:p>
          <w:p w:rsidR="006E0BA9" w:rsidRPr="00F3126F" w:rsidRDefault="006E0BA9" w:rsidP="0010083B">
            <w:pPr>
              <w:spacing w:before="60"/>
            </w:pPr>
          </w:p>
        </w:tc>
      </w:tr>
      <w:tr w:rsidR="006E0BA9" w:rsidTr="0010083B">
        <w:trPr>
          <w:cantSplit/>
        </w:trPr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Nome Completo</w:t>
            </w:r>
          </w:p>
          <w:p w:rsidR="006E0BA9" w:rsidRPr="00F3126F" w:rsidRDefault="006E0BA9" w:rsidP="0010083B">
            <w:pPr>
              <w:spacing w:before="60"/>
            </w:pPr>
          </w:p>
        </w:tc>
      </w:tr>
      <w:tr w:rsidR="006E0BA9" w:rsidTr="0010083B">
        <w:trPr>
          <w:cantSplit/>
        </w:trPr>
        <w:tc>
          <w:tcPr>
            <w:tcW w:w="4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Cargo</w:t>
            </w:r>
          </w:p>
          <w:p w:rsidR="006E0BA9" w:rsidRPr="00F3126F" w:rsidRDefault="006E0BA9" w:rsidP="0010083B">
            <w:pPr>
              <w:spacing w:before="60"/>
            </w:pP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Documento de Identificação como Representante</w:t>
            </w:r>
          </w:p>
          <w:p w:rsidR="006E0BA9" w:rsidRPr="00F3126F" w:rsidRDefault="006E0BA9" w:rsidP="0010083B">
            <w:pPr>
              <w:spacing w:before="60"/>
            </w:pPr>
          </w:p>
        </w:tc>
      </w:tr>
      <w:tr w:rsidR="006E0BA9" w:rsidTr="0010083B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Fone</w:t>
            </w:r>
          </w:p>
          <w:p w:rsidR="006E0BA9" w:rsidRPr="00F3126F" w:rsidRDefault="006E0BA9" w:rsidP="0010083B">
            <w:pPr>
              <w:spacing w:before="60"/>
            </w:pP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Fax</w:t>
            </w:r>
          </w:p>
          <w:p w:rsidR="006E0BA9" w:rsidRPr="00F3126F" w:rsidRDefault="006E0BA9" w:rsidP="0010083B">
            <w:pPr>
              <w:spacing w:before="60"/>
            </w:pP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Celular</w:t>
            </w:r>
          </w:p>
          <w:p w:rsidR="006E0BA9" w:rsidRPr="00F3126F" w:rsidRDefault="006E0BA9" w:rsidP="0010083B">
            <w:pPr>
              <w:spacing w:before="6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E-mail</w:t>
            </w:r>
          </w:p>
          <w:p w:rsidR="006E0BA9" w:rsidRPr="00F3126F" w:rsidRDefault="006E0BA9" w:rsidP="0010083B">
            <w:pPr>
              <w:spacing w:before="60"/>
            </w:pPr>
          </w:p>
        </w:tc>
      </w:tr>
      <w:tr w:rsidR="006E0BA9" w:rsidTr="0010083B">
        <w:trPr>
          <w:cantSplit/>
        </w:trPr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Nome Completo</w:t>
            </w:r>
          </w:p>
          <w:p w:rsidR="006E0BA9" w:rsidRPr="00F3126F" w:rsidRDefault="006E0BA9" w:rsidP="0010083B">
            <w:pPr>
              <w:spacing w:before="60"/>
            </w:pPr>
          </w:p>
        </w:tc>
      </w:tr>
      <w:tr w:rsidR="006E0BA9" w:rsidTr="0010083B">
        <w:trPr>
          <w:cantSplit/>
        </w:trPr>
        <w:tc>
          <w:tcPr>
            <w:tcW w:w="4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Cargo</w:t>
            </w:r>
          </w:p>
          <w:p w:rsidR="006E0BA9" w:rsidRPr="00F3126F" w:rsidRDefault="006E0BA9" w:rsidP="0010083B">
            <w:pPr>
              <w:spacing w:before="60"/>
            </w:pP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Documento de Identificação como Representante</w:t>
            </w:r>
          </w:p>
          <w:p w:rsidR="006E0BA9" w:rsidRPr="00F3126F" w:rsidRDefault="006E0BA9" w:rsidP="0010083B">
            <w:pPr>
              <w:spacing w:before="60"/>
            </w:pPr>
          </w:p>
        </w:tc>
      </w:tr>
      <w:tr w:rsidR="006E0BA9" w:rsidTr="0010083B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Fone</w:t>
            </w:r>
          </w:p>
          <w:p w:rsidR="006E0BA9" w:rsidRPr="00F3126F" w:rsidRDefault="006E0BA9" w:rsidP="0010083B">
            <w:pPr>
              <w:spacing w:before="60"/>
            </w:pP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Fax</w:t>
            </w:r>
          </w:p>
          <w:p w:rsidR="006E0BA9" w:rsidRPr="00F3126F" w:rsidRDefault="006E0BA9" w:rsidP="0010083B">
            <w:pPr>
              <w:spacing w:before="60"/>
            </w:pP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Celular</w:t>
            </w:r>
          </w:p>
          <w:p w:rsidR="006E0BA9" w:rsidRPr="00F3126F" w:rsidRDefault="006E0BA9" w:rsidP="0010083B">
            <w:pPr>
              <w:spacing w:before="6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E-mail</w:t>
            </w:r>
          </w:p>
          <w:p w:rsidR="006E0BA9" w:rsidRPr="00F3126F" w:rsidRDefault="006E0BA9" w:rsidP="0010083B">
            <w:pPr>
              <w:spacing w:before="60"/>
            </w:pPr>
          </w:p>
        </w:tc>
      </w:tr>
      <w:tr w:rsidR="006E0BA9" w:rsidTr="0010083B"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 xml:space="preserve">Data </w:t>
            </w:r>
          </w:p>
          <w:p w:rsidR="006E0BA9" w:rsidRPr="00F3126F" w:rsidRDefault="006E0BA9" w:rsidP="0010083B">
            <w:pPr>
              <w:spacing w:before="60"/>
            </w:pPr>
          </w:p>
        </w:tc>
        <w:tc>
          <w:tcPr>
            <w:tcW w:w="6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F3126F" w:rsidRDefault="006E0BA9" w:rsidP="0010083B">
            <w:r w:rsidRPr="00F3126F">
              <w:t>Assinatura</w:t>
            </w:r>
          </w:p>
          <w:p w:rsidR="006E0BA9" w:rsidRPr="00F3126F" w:rsidRDefault="006E0BA9" w:rsidP="0010083B">
            <w:pPr>
              <w:spacing w:before="60"/>
            </w:pPr>
          </w:p>
        </w:tc>
      </w:tr>
      <w:tr w:rsidR="006E0BA9" w:rsidTr="0010083B"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2A5151" w:rsidRDefault="006E0BA9" w:rsidP="0010083B">
            <w:r w:rsidRPr="002A5151">
              <w:rPr>
                <w:b/>
              </w:rPr>
              <w:t>Anexos:</w:t>
            </w:r>
          </w:p>
          <w:p w:rsidR="006E0BA9" w:rsidRPr="002A5151" w:rsidRDefault="006E0BA9" w:rsidP="006E0BA9">
            <w:pPr>
              <w:numPr>
                <w:ilvl w:val="0"/>
                <w:numId w:val="12"/>
              </w:numPr>
              <w:tabs>
                <w:tab w:val="clear" w:pos="720"/>
                <w:tab w:val="left" w:pos="270"/>
              </w:tabs>
              <w:ind w:left="0" w:firstLine="0"/>
              <w:jc w:val="both"/>
            </w:pPr>
            <w:r w:rsidRPr="002A5151">
              <w:t xml:space="preserve">Cópia </w:t>
            </w:r>
            <w:r>
              <w:t>da</w:t>
            </w:r>
            <w:r w:rsidRPr="002A5151">
              <w:t xml:space="preserve"> última alteração do </w:t>
            </w:r>
            <w:r>
              <w:t>Contrato</w:t>
            </w:r>
            <w:r w:rsidRPr="002A5151">
              <w:t xml:space="preserve"> social </w:t>
            </w:r>
            <w:r>
              <w:t>ou Estatuto, acompanhado da via original para devida autenticação</w:t>
            </w:r>
            <w:r w:rsidRPr="002A5151">
              <w:t>;</w:t>
            </w:r>
          </w:p>
          <w:p w:rsidR="006E0BA9" w:rsidRPr="002A5151" w:rsidRDefault="006E0BA9" w:rsidP="006E0BA9">
            <w:pPr>
              <w:numPr>
                <w:ilvl w:val="0"/>
                <w:numId w:val="12"/>
              </w:numPr>
              <w:tabs>
                <w:tab w:val="clear" w:pos="720"/>
                <w:tab w:val="left" w:pos="270"/>
              </w:tabs>
              <w:ind w:left="0" w:firstLine="0"/>
              <w:jc w:val="both"/>
            </w:pPr>
            <w:r w:rsidRPr="002A5151">
              <w:t>Cópia da certidão de regularidade do órgão de classe em que a empresa esteja registrada;</w:t>
            </w:r>
          </w:p>
          <w:p w:rsidR="006E0BA9" w:rsidRPr="002A5151" w:rsidRDefault="006E0BA9" w:rsidP="006E0BA9">
            <w:pPr>
              <w:numPr>
                <w:ilvl w:val="0"/>
                <w:numId w:val="12"/>
              </w:numPr>
              <w:tabs>
                <w:tab w:val="clear" w:pos="720"/>
                <w:tab w:val="left" w:pos="270"/>
              </w:tabs>
              <w:ind w:left="0" w:firstLine="0"/>
              <w:jc w:val="both"/>
            </w:pPr>
            <w:r w:rsidRPr="002A5151">
              <w:t xml:space="preserve">Cópia do </w:t>
            </w:r>
            <w:r>
              <w:t xml:space="preserve">Cadastro Nacional da Pessoa Jurídica - </w:t>
            </w:r>
            <w:r w:rsidRPr="002A5151">
              <w:t>CNPJ;</w:t>
            </w:r>
          </w:p>
          <w:p w:rsidR="006E0BA9" w:rsidRPr="002A5151" w:rsidRDefault="006E0BA9" w:rsidP="006E0BA9">
            <w:pPr>
              <w:numPr>
                <w:ilvl w:val="0"/>
                <w:numId w:val="12"/>
              </w:numPr>
              <w:tabs>
                <w:tab w:val="clear" w:pos="720"/>
                <w:tab w:val="left" w:pos="270"/>
              </w:tabs>
              <w:ind w:left="0" w:firstLine="0"/>
              <w:jc w:val="both"/>
            </w:pPr>
            <w:r w:rsidRPr="002A5151">
              <w:t xml:space="preserve">Cópia do </w:t>
            </w:r>
            <w:r>
              <w:t>A</w:t>
            </w:r>
            <w:r w:rsidRPr="002A5151">
              <w:t xml:space="preserve">lvará de </w:t>
            </w:r>
            <w:r>
              <w:t>F</w:t>
            </w:r>
            <w:r w:rsidRPr="002A5151">
              <w:t>uncionamento expedido pel</w:t>
            </w:r>
            <w:r>
              <w:t>o Município de Lucas do Rio Verde</w:t>
            </w:r>
            <w:r w:rsidRPr="002A5151">
              <w:t>;</w:t>
            </w:r>
          </w:p>
          <w:p w:rsidR="006E0BA9" w:rsidRPr="002A5151" w:rsidRDefault="006E0BA9" w:rsidP="006E0BA9">
            <w:pPr>
              <w:numPr>
                <w:ilvl w:val="0"/>
                <w:numId w:val="12"/>
              </w:numPr>
              <w:tabs>
                <w:tab w:val="clear" w:pos="720"/>
                <w:tab w:val="left" w:pos="270"/>
              </w:tabs>
              <w:ind w:left="0" w:firstLine="0"/>
              <w:jc w:val="both"/>
            </w:pPr>
            <w:r w:rsidRPr="002A5151">
              <w:t xml:space="preserve">Certidão Negativa </w:t>
            </w:r>
            <w:r>
              <w:t xml:space="preserve">ou Positiva com efeitos de Negativa </w:t>
            </w:r>
            <w:r w:rsidRPr="002A5151">
              <w:t>de Débitos</w:t>
            </w:r>
            <w:r>
              <w:t xml:space="preserve"> Relativos a Créditos Tributários e à Dívida Ativa da União</w:t>
            </w:r>
            <w:r w:rsidRPr="002A5151">
              <w:t xml:space="preserve"> - CND </w:t>
            </w:r>
            <w:r>
              <w:t>Federal</w:t>
            </w:r>
            <w:r w:rsidRPr="002A5151">
              <w:t>;</w:t>
            </w:r>
          </w:p>
          <w:p w:rsidR="006E0BA9" w:rsidRPr="002A5151" w:rsidRDefault="006E0BA9" w:rsidP="006E0BA9">
            <w:pPr>
              <w:numPr>
                <w:ilvl w:val="0"/>
                <w:numId w:val="12"/>
              </w:numPr>
              <w:tabs>
                <w:tab w:val="clear" w:pos="720"/>
                <w:tab w:val="left" w:pos="270"/>
              </w:tabs>
              <w:ind w:left="0" w:firstLine="0"/>
              <w:jc w:val="both"/>
            </w:pPr>
            <w:r w:rsidRPr="002A5151">
              <w:t xml:space="preserve">Certidão Negativa </w:t>
            </w:r>
            <w:r>
              <w:t xml:space="preserve">ou Positiva com efeitos de Negativa </w:t>
            </w:r>
            <w:r w:rsidRPr="002A5151">
              <w:t>do FGTS;</w:t>
            </w:r>
          </w:p>
          <w:p w:rsidR="006E0BA9" w:rsidRDefault="006E0BA9" w:rsidP="006E0BA9">
            <w:pPr>
              <w:numPr>
                <w:ilvl w:val="0"/>
                <w:numId w:val="12"/>
              </w:numPr>
              <w:tabs>
                <w:tab w:val="clear" w:pos="720"/>
                <w:tab w:val="left" w:pos="270"/>
              </w:tabs>
              <w:ind w:left="0" w:firstLine="0"/>
              <w:jc w:val="both"/>
              <w:rPr>
                <w:sz w:val="20"/>
              </w:rPr>
            </w:pPr>
            <w:r w:rsidRPr="002A5151">
              <w:t>Certidão Negativa de Débitos</w:t>
            </w:r>
            <w:r>
              <w:t xml:space="preserve"> ou Positiva com efeitos de Negativa</w:t>
            </w:r>
            <w:r w:rsidRPr="002A5151">
              <w:t xml:space="preserve"> - CND </w:t>
            </w:r>
            <w:r>
              <w:t>do Município de Lucas do Rio Verde</w:t>
            </w:r>
            <w:r w:rsidRPr="002A5151">
              <w:t>.</w:t>
            </w:r>
          </w:p>
        </w:tc>
      </w:tr>
      <w:tr w:rsidR="006E0BA9" w:rsidTr="0010083B"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left w:w="70" w:type="dxa"/>
              <w:right w:w="70" w:type="dxa"/>
            </w:tcMar>
          </w:tcPr>
          <w:p w:rsidR="006E0BA9" w:rsidRPr="00996595" w:rsidRDefault="006E0BA9" w:rsidP="0010083B">
            <w:pPr>
              <w:pStyle w:val="Corpodetexto2"/>
              <w:spacing w:line="240" w:lineRule="auto"/>
              <w:jc w:val="both"/>
            </w:pPr>
            <w:r w:rsidRPr="00996595">
              <w:t xml:space="preserve">Venho através deste, solicitar a inclusão de meu nome no CADASTRO TÉCNICO MUNICIPAL DE SERVIÇOS E CONSULTORIA AMBIENTAL, em conformidade com os documentos em anexo exigidos, </w:t>
            </w:r>
            <w:r>
              <w:t xml:space="preserve">conforme </w:t>
            </w:r>
            <w:r w:rsidR="00383053">
              <w:t>Parágrafo 1º do Art. 2º</w:t>
            </w:r>
            <w:r w:rsidR="00383053" w:rsidRPr="00996595">
              <w:t xml:space="preserve"> do Decreto</w:t>
            </w:r>
            <w:r w:rsidR="00383053">
              <w:t xml:space="preserve"> Municipal </w:t>
            </w:r>
            <w:proofErr w:type="gramStart"/>
            <w:r w:rsidR="00383053">
              <w:t>nº ,</w:t>
            </w:r>
            <w:proofErr w:type="gramEnd"/>
            <w:r w:rsidR="00383053">
              <w:t xml:space="preserve"> de  </w:t>
            </w:r>
            <w:proofErr w:type="spellStart"/>
            <w:r w:rsidR="00383053">
              <w:t>de</w:t>
            </w:r>
            <w:proofErr w:type="spellEnd"/>
            <w:r w:rsidR="00383053">
              <w:t xml:space="preserve"> </w:t>
            </w:r>
            <w:proofErr w:type="spellStart"/>
            <w:r w:rsidR="00383053">
              <w:t>de</w:t>
            </w:r>
            <w:proofErr w:type="spellEnd"/>
            <w:r w:rsidR="00383053">
              <w:t xml:space="preserve">    ,</w:t>
            </w:r>
            <w:r w:rsidR="00383053" w:rsidRPr="00B23EFF">
              <w:t xml:space="preserve"> do referido CADASTRO que declaro ter pleno conhecimento.</w:t>
            </w:r>
          </w:p>
          <w:p w:rsidR="006E0BA9" w:rsidRPr="00996595" w:rsidRDefault="006E0BA9" w:rsidP="0010083B">
            <w:pPr>
              <w:jc w:val="right"/>
            </w:pPr>
            <w:r w:rsidRPr="00996595">
              <w:t>… (Local e data) ....</w:t>
            </w:r>
          </w:p>
          <w:p w:rsidR="006E0BA9" w:rsidRPr="00996595" w:rsidRDefault="006E0BA9" w:rsidP="0010083B">
            <w:pPr>
              <w:pStyle w:val="Corpodetexto2"/>
              <w:spacing w:line="240" w:lineRule="auto"/>
              <w:jc w:val="both"/>
            </w:pPr>
          </w:p>
          <w:p w:rsidR="006E0BA9" w:rsidRPr="00996595" w:rsidRDefault="006E0BA9" w:rsidP="0010083B">
            <w:pPr>
              <w:pStyle w:val="Corpodetexto2"/>
              <w:spacing w:line="240" w:lineRule="auto"/>
              <w:jc w:val="both"/>
            </w:pPr>
          </w:p>
          <w:p w:rsidR="006E0BA9" w:rsidRPr="00996595" w:rsidRDefault="006E0BA9" w:rsidP="0010083B">
            <w:pPr>
              <w:jc w:val="center"/>
              <w:rPr>
                <w:sz w:val="20"/>
              </w:rPr>
            </w:pPr>
            <w:r w:rsidRPr="00996595">
              <w:t>(Nome do Representante Legal da Empresa Requisitante)</w:t>
            </w:r>
          </w:p>
          <w:p w:rsidR="006E0BA9" w:rsidRPr="00996595" w:rsidRDefault="006E0BA9" w:rsidP="0010083B">
            <w:pPr>
              <w:jc w:val="center"/>
              <w:rPr>
                <w:sz w:val="20"/>
              </w:rPr>
            </w:pPr>
            <w:r w:rsidRPr="00996595">
              <w:t>(Cargo do Representante Legal Requisitante)</w:t>
            </w:r>
          </w:p>
          <w:p w:rsidR="006E0BA9" w:rsidRPr="00996595" w:rsidRDefault="006E0BA9" w:rsidP="0010083B">
            <w:pPr>
              <w:pStyle w:val="Corpodetexto2"/>
              <w:spacing w:line="240" w:lineRule="auto"/>
              <w:jc w:val="center"/>
            </w:pPr>
          </w:p>
          <w:p w:rsidR="006E0BA9" w:rsidRPr="002A5151" w:rsidRDefault="006E0BA9" w:rsidP="0010083B">
            <w:pPr>
              <w:rPr>
                <w:b/>
              </w:rPr>
            </w:pPr>
          </w:p>
        </w:tc>
      </w:tr>
    </w:tbl>
    <w:p w:rsidR="006E0BA9" w:rsidRDefault="006E0BA9" w:rsidP="006E0BA9">
      <w:pPr>
        <w:jc w:val="center"/>
        <w:rPr>
          <w:b/>
          <w:color w:val="000000"/>
          <w:u w:val="single"/>
        </w:rPr>
      </w:pPr>
    </w:p>
    <w:p w:rsidR="006E0BA9" w:rsidRPr="000E12CF" w:rsidRDefault="006E0BA9" w:rsidP="006E0BA9">
      <w:pPr>
        <w:jc w:val="center"/>
      </w:pPr>
    </w:p>
    <w:p w:rsidR="006E0BA9" w:rsidRDefault="006E0BA9" w:rsidP="00AC31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6E0BA9" w:rsidRDefault="006E0BA9" w:rsidP="00AC31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sectPr w:rsidR="006E0B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7766DBB"/>
    <w:multiLevelType w:val="multilevel"/>
    <w:tmpl w:val="B8D2CC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40B8F"/>
    <w:multiLevelType w:val="multilevel"/>
    <w:tmpl w:val="189EC1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7364C0"/>
    <w:multiLevelType w:val="multilevel"/>
    <w:tmpl w:val="B5728F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C96FA9"/>
    <w:multiLevelType w:val="multilevel"/>
    <w:tmpl w:val="D5A82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64602"/>
    <w:multiLevelType w:val="multilevel"/>
    <w:tmpl w:val="EC3A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F7182C"/>
    <w:multiLevelType w:val="multilevel"/>
    <w:tmpl w:val="241C8F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231242"/>
    <w:multiLevelType w:val="multilevel"/>
    <w:tmpl w:val="4330E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6D7AA9"/>
    <w:multiLevelType w:val="multilevel"/>
    <w:tmpl w:val="E52210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4B39AC"/>
    <w:multiLevelType w:val="multilevel"/>
    <w:tmpl w:val="63EA5F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65"/>
    <w:rsid w:val="000832BC"/>
    <w:rsid w:val="00182EBE"/>
    <w:rsid w:val="00250BC3"/>
    <w:rsid w:val="00383053"/>
    <w:rsid w:val="006E0BA9"/>
    <w:rsid w:val="008623F6"/>
    <w:rsid w:val="009B646A"/>
    <w:rsid w:val="009E5C15"/>
    <w:rsid w:val="00A712E6"/>
    <w:rsid w:val="00AB5751"/>
    <w:rsid w:val="00AC3165"/>
    <w:rsid w:val="00B548D9"/>
    <w:rsid w:val="00C46069"/>
    <w:rsid w:val="00D23E29"/>
    <w:rsid w:val="00D511C0"/>
    <w:rsid w:val="00D64D72"/>
    <w:rsid w:val="00E369BA"/>
    <w:rsid w:val="00E84A0B"/>
    <w:rsid w:val="00F42085"/>
    <w:rsid w:val="00F4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19179-FD34-4529-A82B-C3B6AD0F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C3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C31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C31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316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C316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C316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C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7"/>
    <w:rsid w:val="006E0BA9"/>
    <w:pPr>
      <w:suppressAutoHyphens/>
      <w:spacing w:before="120" w:after="140" w:line="288" w:lineRule="auto"/>
    </w:pPr>
    <w:rPr>
      <w:rFonts w:ascii="Calibri" w:eastAsia="Calibri" w:hAnsi="Calibri" w:cs="Tahoma"/>
      <w:color w:val="00000A"/>
      <w:kern w:val="2"/>
    </w:rPr>
  </w:style>
  <w:style w:type="character" w:customStyle="1" w:styleId="CorpodetextoChar">
    <w:name w:val="Corpo de texto Char"/>
    <w:basedOn w:val="Fontepargpadro"/>
    <w:link w:val="Corpodetexto"/>
    <w:uiPriority w:val="7"/>
    <w:rsid w:val="006E0BA9"/>
    <w:rPr>
      <w:rFonts w:ascii="Calibri" w:eastAsia="Calibri" w:hAnsi="Calibri" w:cs="Tahoma"/>
      <w:color w:val="00000A"/>
      <w:kern w:val="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E0BA9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E0BA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5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656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58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47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Begosso</dc:creator>
  <cp:keywords/>
  <dc:description/>
  <cp:lastModifiedBy>Pamela Luizao Barbosa</cp:lastModifiedBy>
  <cp:revision>19</cp:revision>
  <cp:lastPrinted>2021-11-23T19:26:00Z</cp:lastPrinted>
  <dcterms:created xsi:type="dcterms:W3CDTF">2021-11-12T12:54:00Z</dcterms:created>
  <dcterms:modified xsi:type="dcterms:W3CDTF">2022-02-17T12:40:00Z</dcterms:modified>
</cp:coreProperties>
</file>